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3872" w14:textId="57577A90" w:rsidR="005A3E0D" w:rsidRPr="005A3E0D" w:rsidRDefault="005A3E0D" w:rsidP="00C54016">
      <w:pPr>
        <w:jc w:val="center"/>
        <w:rPr>
          <w:rFonts w:ascii="Times New Roman" w:hAnsi="Times New Roman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E0D">
        <w:rPr>
          <w:rFonts w:ascii="Times New Roman" w:hAnsi="Times New Roman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PRIJAVNI LIST</w:t>
      </w:r>
    </w:p>
    <w:p w14:paraId="7A2A58EB" w14:textId="6227A16B" w:rsidR="003535F4" w:rsidRPr="005A3E0D" w:rsidRDefault="00446A6D" w:rsidP="00C54016">
      <w:pPr>
        <w:jc w:val="center"/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proofErr w:type="spellStart"/>
      <w:r w:rsid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korisnike</w:t>
      </w:r>
      <w:proofErr w:type="spellEnd"/>
      <w:r w:rsid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="003F3B89"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Projekta</w:t>
      </w:r>
      <w:proofErr w:type="spellEnd"/>
      <w:r w:rsidR="003F3B89"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Ekonomsko</w:t>
      </w:r>
      <w:proofErr w:type="spellEnd"/>
      <w:proofErr w:type="gramEnd"/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osnaživanje</w:t>
      </w:r>
      <w:proofErr w:type="spellEnd"/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pojedinaca</w:t>
      </w:r>
      <w:proofErr w:type="spellEnd"/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članova</w:t>
      </w:r>
      <w:proofErr w:type="spellEnd"/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porodica</w:t>
      </w:r>
      <w:proofErr w:type="spellEnd"/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krizi</w:t>
      </w:r>
      <w:proofErr w:type="spellEnd"/>
      <w:r w:rsidR="00D912A7"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3B89"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F3B89" w:rsidRPr="005A3E0D">
        <w:rPr>
          <w:sz w:val="26"/>
          <w:szCs w:val="26"/>
        </w:rPr>
        <w:t xml:space="preserve"> </w:t>
      </w:r>
      <w:r w:rsidR="003F3B89" w:rsidRPr="005A3E0D">
        <w:rPr>
          <w:rFonts w:ascii="Times New Roman" w:hAnsi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ReLOaD2</w:t>
      </w:r>
    </w:p>
    <w:p w14:paraId="6163ADD3" w14:textId="77777777" w:rsidR="00C54016" w:rsidRDefault="00C54016" w:rsidP="005A3E0D">
      <w:pPr>
        <w:rPr>
          <w:rStyle w:val="Emphasis"/>
          <w:rFonts w:ascii="Times New Roman" w:eastAsiaTheme="minorHAnsi" w:hAnsi="Times New Roman"/>
          <w:i w:val="0"/>
          <w:iCs w:val="0"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6699"/>
      </w:tblGrid>
      <w:tr w:rsidR="005A3E0D" w14:paraId="54064F2B" w14:textId="77777777" w:rsidTr="005A3E0D">
        <w:tc>
          <w:tcPr>
            <w:tcW w:w="3523" w:type="dxa"/>
          </w:tcPr>
          <w:p w14:paraId="0B05A2D7" w14:textId="6B7C32DE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Ime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prezime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699" w:type="dxa"/>
          </w:tcPr>
          <w:p w14:paraId="7244CA00" w14:textId="77777777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3E0D" w14:paraId="00709D02" w14:textId="77777777" w:rsidTr="005A3E0D">
        <w:tc>
          <w:tcPr>
            <w:tcW w:w="3523" w:type="dxa"/>
          </w:tcPr>
          <w:p w14:paraId="1118177D" w14:textId="362E7111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rođenja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699" w:type="dxa"/>
          </w:tcPr>
          <w:p w14:paraId="6449DB58" w14:textId="77777777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3E0D" w14:paraId="2F10869D" w14:textId="77777777" w:rsidTr="005A3E0D">
        <w:tc>
          <w:tcPr>
            <w:tcW w:w="3523" w:type="dxa"/>
          </w:tcPr>
          <w:p w14:paraId="7B4407A0" w14:textId="1D602C36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Pol:</w:t>
            </w:r>
          </w:p>
        </w:tc>
        <w:tc>
          <w:tcPr>
            <w:tcW w:w="6699" w:type="dxa"/>
          </w:tcPr>
          <w:p w14:paraId="7BE58447" w14:textId="77777777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3E0D" w14:paraId="648A266D" w14:textId="77777777" w:rsidTr="005A3E0D">
        <w:tc>
          <w:tcPr>
            <w:tcW w:w="3523" w:type="dxa"/>
          </w:tcPr>
          <w:p w14:paraId="28090164" w14:textId="5BB16DC9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prijave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699" w:type="dxa"/>
          </w:tcPr>
          <w:p w14:paraId="7C871052" w14:textId="77777777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3E0D" w14:paraId="174A991D" w14:textId="77777777" w:rsidTr="005A3E0D">
        <w:tc>
          <w:tcPr>
            <w:tcW w:w="3523" w:type="dxa"/>
          </w:tcPr>
          <w:p w14:paraId="22F1218E" w14:textId="5BA37F9D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Mjesto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adresa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stanovanja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699" w:type="dxa"/>
          </w:tcPr>
          <w:p w14:paraId="17A10507" w14:textId="77777777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3E0D" w14:paraId="333ECE99" w14:textId="77777777" w:rsidTr="005A3E0D">
        <w:tc>
          <w:tcPr>
            <w:tcW w:w="3523" w:type="dxa"/>
          </w:tcPr>
          <w:p w14:paraId="23E0B086" w14:textId="713137D5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e-mail 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adresa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699" w:type="dxa"/>
          </w:tcPr>
          <w:p w14:paraId="7DE0C6FD" w14:textId="77777777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3E0D" w14:paraId="4849526A" w14:textId="77777777" w:rsidTr="005A3E0D">
        <w:tc>
          <w:tcPr>
            <w:tcW w:w="3523" w:type="dxa"/>
          </w:tcPr>
          <w:p w14:paraId="0B8892A3" w14:textId="4B68DBC8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Stručna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sprema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obrazovanje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zanimanje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699" w:type="dxa"/>
          </w:tcPr>
          <w:p w14:paraId="116E1C88" w14:textId="77777777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76E65" w14:paraId="2BC6D15B" w14:textId="77777777" w:rsidTr="005A3E0D">
        <w:tc>
          <w:tcPr>
            <w:tcW w:w="3523" w:type="dxa"/>
          </w:tcPr>
          <w:p w14:paraId="62CCB5CC" w14:textId="19931A6D" w:rsidR="00B76E65" w:rsidRPr="00B76E65" w:rsidRDefault="00B76E65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76E65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Bračni</w:t>
            </w:r>
            <w:proofErr w:type="spellEnd"/>
            <w:r w:rsidRPr="00B76E65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status</w:t>
            </w:r>
          </w:p>
        </w:tc>
        <w:tc>
          <w:tcPr>
            <w:tcW w:w="6699" w:type="dxa"/>
          </w:tcPr>
          <w:p w14:paraId="626730C5" w14:textId="77777777" w:rsidR="00B76E65" w:rsidRPr="005A3E0D" w:rsidRDefault="00B76E65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3E0D" w14:paraId="10535F77" w14:textId="77777777" w:rsidTr="005A3E0D">
        <w:tc>
          <w:tcPr>
            <w:tcW w:w="3523" w:type="dxa"/>
          </w:tcPr>
          <w:p w14:paraId="3FEB9183" w14:textId="62CB378F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</w:t>
            </w:r>
            <w:r w:rsidR="00B70527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hodno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radno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iskustvo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navesti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gdje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kojem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radnom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mjestu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period 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angažmana</w:t>
            </w:r>
            <w:proofErr w:type="spellEnd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rada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):</w:t>
            </w:r>
          </w:p>
        </w:tc>
        <w:tc>
          <w:tcPr>
            <w:tcW w:w="6699" w:type="dxa"/>
          </w:tcPr>
          <w:p w14:paraId="4B3A22BC" w14:textId="77777777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3E0D" w14:paraId="42C52A2C" w14:textId="77777777" w:rsidTr="005A3E0D">
        <w:tc>
          <w:tcPr>
            <w:tcW w:w="3523" w:type="dxa"/>
          </w:tcPr>
          <w:p w14:paraId="19D7CD53" w14:textId="3736194E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Ukratko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sebi</w:t>
            </w:r>
            <w:proofErr w:type="spellEnd"/>
            <w:proofErr w:type="gram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vještine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znanje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interesovanje</w:t>
            </w:r>
            <w:proofErr w:type="spellEnd"/>
            <w:r w:rsidRPr="005A3E0D"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,...):</w:t>
            </w:r>
          </w:p>
        </w:tc>
        <w:tc>
          <w:tcPr>
            <w:tcW w:w="6699" w:type="dxa"/>
          </w:tcPr>
          <w:p w14:paraId="1C698790" w14:textId="77777777" w:rsid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7D29B5" w14:textId="77777777" w:rsid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ECBAC1" w14:textId="77777777" w:rsidR="005A3E0D" w:rsidRPr="005A3E0D" w:rsidRDefault="005A3E0D" w:rsidP="005A3E0D">
            <w:pPr>
              <w:rPr>
                <w:rStyle w:val="Emphasis"/>
                <w:rFonts w:ascii="Times New Roman" w:eastAsiaTheme="minorHAnsi" w:hAnsi="Times New Roman"/>
                <w:i w:val="0"/>
                <w:iCs w:val="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804F98F" w14:textId="77777777" w:rsidR="005A3E0D" w:rsidRDefault="005A3E0D" w:rsidP="005A3E0D">
      <w:pPr>
        <w:rPr>
          <w:rStyle w:val="Emphasis"/>
          <w:rFonts w:ascii="Times New Roman" w:eastAsiaTheme="minorHAnsi" w:hAnsi="Times New Roman"/>
          <w:i w:val="0"/>
          <w:iCs w:val="0"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EC6FF8" w14:textId="77777777" w:rsidR="005A3E0D" w:rsidRDefault="005A3E0D" w:rsidP="005A3E0D">
      <w:pPr>
        <w:rPr>
          <w:rStyle w:val="Emphasis"/>
          <w:rFonts w:ascii="Times New Roman" w:eastAsiaTheme="minorHAnsi" w:hAnsi="Times New Roman"/>
          <w:i w:val="0"/>
          <w:iCs w:val="0"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57DEA2" w14:textId="6D815FF4" w:rsidR="005A3E0D" w:rsidRPr="005A3E0D" w:rsidRDefault="005A3E0D" w:rsidP="005A3E0D">
      <w:pPr>
        <w:rPr>
          <w:rStyle w:val="Emphasis"/>
          <w:rFonts w:ascii="Times New Roman" w:eastAsiaTheme="minorHAnsi" w:hAnsi="Times New Roman"/>
          <w:i w:val="0"/>
          <w:iCs w:val="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E0D">
        <w:rPr>
          <w:rStyle w:val="Emphasis"/>
          <w:rFonts w:ascii="Times New Roman" w:eastAsiaTheme="minorHAnsi" w:hAnsi="Times New Roman"/>
          <w:i w:val="0"/>
          <w:iCs w:val="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</w:t>
      </w:r>
    </w:p>
    <w:p w14:paraId="55965F66" w14:textId="78BF45E5" w:rsidR="005A3E0D" w:rsidRPr="005A3E0D" w:rsidRDefault="005A3E0D" w:rsidP="005A3E0D">
      <w:pPr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Obavezujemo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da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ćemo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Vaše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lične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podatke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upotrebljavati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isključivo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namjenski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(za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potrebe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realizacije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projekta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Sa </w:t>
      </w:r>
      <w:proofErr w:type="spellStart"/>
      <w:proofErr w:type="gramStart"/>
      <w:r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dobijenim</w:t>
      </w:r>
      <w:proofErr w:type="spellEnd"/>
      <w:r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podacima</w:t>
      </w:r>
      <w:proofErr w:type="spellEnd"/>
      <w:proofErr w:type="gram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odnositi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ćemo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se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odgovorno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skladu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Zakonom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zaštiti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ličnih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podataka</w:t>
      </w:r>
      <w:proofErr w:type="spellEnd"/>
      <w:r w:rsidRPr="005A3E0D">
        <w:rPr>
          <w:rStyle w:val="Emphasis"/>
          <w:rFonts w:ascii="Times New Roman" w:eastAsiaTheme="minorHAnsi" w:hAnsi="Times New Roman"/>
          <w:i w:val="0"/>
          <w:iCs w:val="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5A3E0D" w:rsidRPr="005A3E0D" w:rsidSect="00C54016">
      <w:headerReference w:type="default" r:id="rId7"/>
      <w:footerReference w:type="default" r:id="rId8"/>
      <w:pgSz w:w="12240" w:h="15840"/>
      <w:pgMar w:top="1260" w:right="1440" w:bottom="1170" w:left="56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9697" w14:textId="77777777" w:rsidR="00682CDE" w:rsidRDefault="00682CDE">
      <w:pPr>
        <w:spacing w:after="0"/>
      </w:pPr>
      <w:r>
        <w:separator/>
      </w:r>
    </w:p>
  </w:endnote>
  <w:endnote w:type="continuationSeparator" w:id="0">
    <w:p w14:paraId="397A35F3" w14:textId="77777777" w:rsidR="00682CDE" w:rsidRDefault="00682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221E" w14:textId="6D5EB6E2" w:rsidR="002225E2" w:rsidRPr="004C3868" w:rsidRDefault="00BB48AC" w:rsidP="004C386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21BF73" wp14:editId="308874F1">
          <wp:simplePos x="0" y="0"/>
          <wp:positionH relativeFrom="column">
            <wp:posOffset>5706745</wp:posOffset>
          </wp:positionH>
          <wp:positionV relativeFrom="paragraph">
            <wp:posOffset>56515</wp:posOffset>
          </wp:positionV>
          <wp:extent cx="890270" cy="944880"/>
          <wp:effectExtent l="0" t="0" r="5080" b="7620"/>
          <wp:wrapNone/>
          <wp:docPr id="1358008253" name="Picture 1358008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126B">
      <w:t xml:space="preserve"> </w:t>
    </w:r>
    <w:r>
      <w:t xml:space="preserve">                    </w:t>
    </w:r>
    <w:r>
      <w:rPr>
        <w:noProof/>
      </w:rPr>
      <w:drawing>
        <wp:inline distT="0" distB="0" distL="0" distR="0" wp14:anchorId="619AC1E4" wp14:editId="7033D879">
          <wp:extent cx="1007770" cy="830580"/>
          <wp:effectExtent l="0" t="0" r="1905" b="7620"/>
          <wp:docPr id="275266031" name="Picture 275266031" descr="C:\Users\pc2\AppData\Local\Microsoft\Windows\INetCache\Content.MSO\46382C7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c2\AppData\Local\Microsoft\Windows\INetCache\Content.MSO\46382C7D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591" cy="84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26B">
      <w:t xml:space="preserve">                </w:t>
    </w:r>
    <w:r>
      <w:t xml:space="preserve">                                                                                                                             </w:t>
    </w:r>
    <w:r w:rsidR="00AD126B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79AA" w14:textId="77777777" w:rsidR="00682CDE" w:rsidRDefault="00682CDE">
      <w:pPr>
        <w:spacing w:after="0"/>
      </w:pPr>
      <w:r>
        <w:separator/>
      </w:r>
    </w:p>
  </w:footnote>
  <w:footnote w:type="continuationSeparator" w:id="0">
    <w:p w14:paraId="33339A78" w14:textId="77777777" w:rsidR="00682CDE" w:rsidRDefault="00682C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517F" w14:textId="77777777" w:rsidR="002225E2" w:rsidRDefault="00682CDE">
    <w:pPr>
      <w:pStyle w:val="Header"/>
      <w:ind w:left="3960" w:firstLine="4680"/>
      <w:jc w:val="center"/>
      <w:rPr>
        <w:sz w:val="28"/>
        <w:szCs w:val="28"/>
      </w:rPr>
    </w:pPr>
  </w:p>
  <w:p w14:paraId="2E055904" w14:textId="48955CD0" w:rsidR="002225E2" w:rsidRDefault="00C46C2D">
    <w:pPr>
      <w:pStyle w:val="Header"/>
      <w:jc w:val="both"/>
    </w:pPr>
    <w:r>
      <w:rPr>
        <w:noProof/>
      </w:rPr>
      <w:drawing>
        <wp:inline distT="0" distB="0" distL="0" distR="0" wp14:anchorId="0279E549" wp14:editId="1996B346">
          <wp:extent cx="819150" cy="828675"/>
          <wp:effectExtent l="0" t="0" r="0" b="9525"/>
          <wp:docPr id="468768199" name="Picture 4687681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741" cy="8292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  <w:r w:rsidR="001043E3">
      <w:t xml:space="preserve">                                                                                                                                                      </w:t>
    </w:r>
    <w:r>
      <w:t xml:space="preserve">     </w:t>
    </w:r>
    <w:r>
      <w:rPr>
        <w:noProof/>
      </w:rPr>
      <w:drawing>
        <wp:inline distT="0" distB="0" distL="0" distR="0" wp14:anchorId="3FD24B89" wp14:editId="3278165A">
          <wp:extent cx="962025" cy="809625"/>
          <wp:effectExtent l="0" t="0" r="9525" b="9525"/>
          <wp:docPr id="373294713" name="Picture 3732947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919" cy="811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</w:t>
    </w:r>
  </w:p>
  <w:p w14:paraId="1E34CD3D" w14:textId="77777777" w:rsidR="002225E2" w:rsidRDefault="00682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47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2D"/>
    <w:rsid w:val="00065F25"/>
    <w:rsid w:val="000958B6"/>
    <w:rsid w:val="001043E3"/>
    <w:rsid w:val="00280389"/>
    <w:rsid w:val="002A1845"/>
    <w:rsid w:val="002B4064"/>
    <w:rsid w:val="002E6EC5"/>
    <w:rsid w:val="003535F4"/>
    <w:rsid w:val="003F3B89"/>
    <w:rsid w:val="0043657F"/>
    <w:rsid w:val="00446A6D"/>
    <w:rsid w:val="004C3868"/>
    <w:rsid w:val="005A3E0D"/>
    <w:rsid w:val="005F1012"/>
    <w:rsid w:val="00680DC9"/>
    <w:rsid w:val="00681485"/>
    <w:rsid w:val="00682CDE"/>
    <w:rsid w:val="006D16FA"/>
    <w:rsid w:val="008546FC"/>
    <w:rsid w:val="00872C51"/>
    <w:rsid w:val="00960E86"/>
    <w:rsid w:val="009E1CB5"/>
    <w:rsid w:val="00A84FEC"/>
    <w:rsid w:val="00AD126B"/>
    <w:rsid w:val="00B70527"/>
    <w:rsid w:val="00B76E65"/>
    <w:rsid w:val="00BB48AC"/>
    <w:rsid w:val="00BF0BED"/>
    <w:rsid w:val="00C46C2D"/>
    <w:rsid w:val="00C54016"/>
    <w:rsid w:val="00C95D3D"/>
    <w:rsid w:val="00D912A7"/>
    <w:rsid w:val="00F06336"/>
    <w:rsid w:val="00F70238"/>
    <w:rsid w:val="00F76846"/>
    <w:rsid w:val="00F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1C64"/>
  <w15:chartTrackingRefBased/>
  <w15:docId w15:val="{623ACAF2-B2B1-4277-83E6-9350C178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C2D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46FC"/>
    <w:pPr>
      <w:keepNext/>
      <w:keepLines/>
      <w:spacing w:before="200"/>
      <w:jc w:val="both"/>
      <w:outlineLvl w:val="6"/>
    </w:pPr>
    <w:rPr>
      <w:rFonts w:ascii="Times New Roman" w:eastAsiaTheme="majorEastAsia" w:hAnsi="Times New Roman" w:cstheme="majorBidi"/>
      <w:i/>
      <w:iCs/>
      <w:color w:val="404040" w:themeColor="text1" w:themeTint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546FC"/>
    <w:rPr>
      <w:rFonts w:ascii="Times New Roman" w:eastAsiaTheme="majorEastAsia" w:hAnsi="Times New Roman" w:cstheme="majorBidi"/>
      <w:i/>
      <w:iCs/>
      <w:color w:val="404040" w:themeColor="text1" w:themeTint="BF"/>
      <w:sz w:val="32"/>
    </w:rPr>
  </w:style>
  <w:style w:type="paragraph" w:styleId="Header">
    <w:name w:val="header"/>
    <w:basedOn w:val="Normal"/>
    <w:link w:val="HeaderChar"/>
    <w:rsid w:val="00C46C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46C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C46C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46C2D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C46C2D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46A6D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446A6D"/>
    <w:pPr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SubtleEmphasis">
    <w:name w:val="Subtle Emphasis"/>
    <w:basedOn w:val="DefaultParagraphFont"/>
    <w:uiPriority w:val="19"/>
    <w:qFormat/>
    <w:rsid w:val="00446A6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46A6D"/>
    <w:rPr>
      <w:i/>
      <w:iCs/>
    </w:rPr>
  </w:style>
  <w:style w:type="character" w:styleId="Hyperlink">
    <w:name w:val="Hyperlink"/>
    <w:basedOn w:val="DefaultParagraphFont"/>
    <w:uiPriority w:val="99"/>
    <w:unhideWhenUsed/>
    <w:rsid w:val="00C540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0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3E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cpdpsiholog@outlook.com</dc:creator>
  <cp:keywords/>
  <dc:description/>
  <cp:lastModifiedBy>Rajka Perovic</cp:lastModifiedBy>
  <cp:revision>2</cp:revision>
  <cp:lastPrinted>2023-07-06T13:09:00Z</cp:lastPrinted>
  <dcterms:created xsi:type="dcterms:W3CDTF">2023-07-06T13:10:00Z</dcterms:created>
  <dcterms:modified xsi:type="dcterms:W3CDTF">2023-07-06T13:10:00Z</dcterms:modified>
</cp:coreProperties>
</file>